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E3D" w:rsidRDefault="00145674" w:rsidP="00145674">
      <w:pPr>
        <w:jc w:val="right"/>
        <w:rPr>
          <w:rFonts w:ascii="Tat Academy" w:hAnsi="Tat Academy"/>
          <w:sz w:val="16"/>
          <w:szCs w:val="16"/>
          <w:lang w:val="tt-RU"/>
        </w:rPr>
      </w:pPr>
      <w:r w:rsidRPr="00145674">
        <w:rPr>
          <w:rFonts w:ascii="Tat Academy" w:hAnsi="Tat Academy"/>
          <w:sz w:val="16"/>
          <w:szCs w:val="16"/>
          <w:lang w:val="tt-RU"/>
        </w:rPr>
        <w:t>Кушымта №1</w:t>
      </w: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145674" w:rsidRPr="00145674" w:rsidTr="00145674">
        <w:tc>
          <w:tcPr>
            <w:tcW w:w="3934" w:type="dxa"/>
          </w:tcPr>
          <w:p w:rsidR="00145674" w:rsidRPr="00145674" w:rsidRDefault="00145674" w:rsidP="00145674">
            <w:pPr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Раслыйм:</w:t>
            </w:r>
          </w:p>
          <w:p w:rsidR="00145674" w:rsidRPr="00145674" w:rsidRDefault="00145674" w:rsidP="00145674">
            <w:pPr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МАМББУ</w:t>
            </w:r>
          </w:p>
          <w:p w:rsidR="00145674" w:rsidRPr="00145674" w:rsidRDefault="00145674" w:rsidP="00145674">
            <w:pPr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“Гомумүстерелешле</w:t>
            </w:r>
          </w:p>
          <w:p w:rsidR="00145674" w:rsidRPr="00145674" w:rsidRDefault="00145674" w:rsidP="00145674">
            <w:pPr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 xml:space="preserve"> 49 нчы балалар бакчасы”</w:t>
            </w:r>
          </w:p>
          <w:p w:rsidR="00145674" w:rsidRPr="00145674" w:rsidRDefault="00145674" w:rsidP="00145674">
            <w:pPr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Мөдир __________ Хайдарова Р.Г.</w:t>
            </w:r>
          </w:p>
          <w:p w:rsidR="00145674" w:rsidRPr="00145674" w:rsidRDefault="00145674" w:rsidP="00145674">
            <w:pPr>
              <w:jc w:val="right"/>
              <w:rPr>
                <w:rFonts w:ascii="Tat Academy" w:hAnsi="Tat Academy"/>
                <w:sz w:val="24"/>
                <w:szCs w:val="24"/>
                <w:lang w:val="tt-RU"/>
              </w:rPr>
            </w:pPr>
          </w:p>
        </w:tc>
      </w:tr>
    </w:tbl>
    <w:p w:rsidR="00145674" w:rsidRDefault="00145674" w:rsidP="00145674">
      <w:pPr>
        <w:jc w:val="right"/>
        <w:rPr>
          <w:rFonts w:ascii="Tat Academy" w:hAnsi="Tat Academy"/>
          <w:sz w:val="16"/>
          <w:szCs w:val="16"/>
          <w:lang w:val="tt-RU"/>
        </w:rPr>
      </w:pPr>
    </w:p>
    <w:p w:rsidR="00145674" w:rsidRPr="00145674" w:rsidRDefault="00145674" w:rsidP="00145674">
      <w:pPr>
        <w:jc w:val="right"/>
        <w:rPr>
          <w:rFonts w:ascii="Tat Academy" w:hAnsi="Tat Academy"/>
          <w:sz w:val="16"/>
          <w:szCs w:val="16"/>
          <w:lang w:val="tt-RU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560"/>
        <w:gridCol w:w="3827"/>
        <w:gridCol w:w="1843"/>
        <w:gridCol w:w="2126"/>
      </w:tblGrid>
      <w:tr w:rsidR="009C4E3D" w:rsidRPr="00145674" w:rsidTr="009C4E3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3D" w:rsidRPr="00145674" w:rsidRDefault="009C4E3D" w:rsidP="0004748C">
            <w:pPr>
              <w:jc w:val="center"/>
              <w:rPr>
                <w:rFonts w:ascii="Tat Academy" w:hAnsi="Tat Academy"/>
                <w:b/>
                <w:sz w:val="24"/>
                <w:szCs w:val="24"/>
              </w:rPr>
            </w:pPr>
            <w:r w:rsidRPr="00145674">
              <w:rPr>
                <w:rFonts w:ascii="Tat Academy" w:hAnsi="Tat Academy"/>
                <w:b/>
                <w:sz w:val="24"/>
                <w:szCs w:val="24"/>
                <w:lang w:val="tt-RU"/>
              </w:rPr>
              <w:t>Ү</w:t>
            </w:r>
            <w:proofErr w:type="spellStart"/>
            <w:r w:rsidRPr="00145674">
              <w:rPr>
                <w:rFonts w:ascii="Tat Academy" w:hAnsi="Tat Academy"/>
                <w:b/>
                <w:sz w:val="24"/>
                <w:szCs w:val="24"/>
              </w:rPr>
              <w:t>тк</w:t>
            </w:r>
            <w:proofErr w:type="spellEnd"/>
            <w:r w:rsidRPr="00145674">
              <w:rPr>
                <w:rFonts w:ascii="Tat Academy" w:hAnsi="Tat Academy"/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145674">
              <w:rPr>
                <w:rFonts w:ascii="Tat Academy" w:hAnsi="Tat Academy"/>
                <w:b/>
                <w:sz w:val="24"/>
                <w:szCs w:val="24"/>
              </w:rPr>
              <w:t>р</w:t>
            </w:r>
            <w:proofErr w:type="spellEnd"/>
            <w:r w:rsidRPr="00145674">
              <w:rPr>
                <w:rFonts w:ascii="Tat Academy" w:hAnsi="Tat Academy"/>
                <w:b/>
                <w:sz w:val="24"/>
                <w:szCs w:val="24"/>
                <w:lang w:val="tt-RU"/>
              </w:rPr>
              <w:t>ү</w:t>
            </w:r>
            <w:r w:rsidR="0004748C" w:rsidRPr="00145674">
              <w:rPr>
                <w:rFonts w:ascii="Tat Academy" w:hAnsi="Tat Academy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45674">
              <w:rPr>
                <w:rFonts w:ascii="Tat Academy" w:hAnsi="Tat Academy"/>
                <w:b/>
                <w:sz w:val="24"/>
                <w:szCs w:val="24"/>
              </w:rPr>
              <w:t>вакыты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3D" w:rsidRPr="00145674" w:rsidRDefault="009C4E3D" w:rsidP="0004748C">
            <w:pPr>
              <w:jc w:val="center"/>
              <w:rPr>
                <w:rFonts w:ascii="Tat Academy" w:hAnsi="Tat Academy"/>
                <w:b/>
                <w:sz w:val="24"/>
                <w:szCs w:val="24"/>
              </w:rPr>
            </w:pPr>
            <w:r w:rsidRPr="00145674">
              <w:rPr>
                <w:rFonts w:ascii="Tat Academy" w:hAnsi="Tat Academy"/>
                <w:b/>
                <w:sz w:val="24"/>
                <w:szCs w:val="24"/>
              </w:rPr>
              <w:t>Т</w:t>
            </w:r>
            <w:r w:rsidRPr="00145674">
              <w:rPr>
                <w:rFonts w:ascii="Tat Academy" w:hAnsi="Tat Academy"/>
                <w:b/>
                <w:sz w:val="24"/>
                <w:szCs w:val="24"/>
                <w:lang w:val="tt-RU"/>
              </w:rPr>
              <w:t>ө</w:t>
            </w:r>
            <w:proofErr w:type="spellStart"/>
            <w:r w:rsidRPr="00145674">
              <w:rPr>
                <w:rFonts w:ascii="Tat Academy" w:hAnsi="Tat Academy"/>
                <w:b/>
                <w:sz w:val="24"/>
                <w:szCs w:val="24"/>
              </w:rPr>
              <w:t>ркем</w:t>
            </w:r>
            <w:proofErr w:type="spellEnd"/>
            <w:r w:rsidR="0004748C" w:rsidRPr="00145674">
              <w:rPr>
                <w:rFonts w:ascii="Tat Academy" w:hAnsi="Tat Academy"/>
                <w:b/>
                <w:sz w:val="24"/>
                <w:szCs w:val="24"/>
              </w:rPr>
              <w:t xml:space="preserve"> </w:t>
            </w:r>
            <w:proofErr w:type="spellStart"/>
            <w:r w:rsidRPr="00145674">
              <w:rPr>
                <w:rFonts w:ascii="Tat Academy" w:hAnsi="Tat Academy"/>
                <w:b/>
                <w:sz w:val="24"/>
                <w:szCs w:val="24"/>
              </w:rPr>
              <w:t>номеры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3D" w:rsidRPr="00145674" w:rsidRDefault="009C4E3D" w:rsidP="0004748C">
            <w:pPr>
              <w:jc w:val="center"/>
              <w:rPr>
                <w:rFonts w:ascii="Tat Academy" w:hAnsi="Tat Academy"/>
                <w:b/>
                <w:sz w:val="24"/>
                <w:szCs w:val="24"/>
              </w:rPr>
            </w:pPr>
            <w:proofErr w:type="spellStart"/>
            <w:r w:rsidRPr="00145674">
              <w:rPr>
                <w:rFonts w:ascii="Tat Academy" w:hAnsi="Tat Academy"/>
                <w:b/>
                <w:sz w:val="24"/>
                <w:szCs w:val="24"/>
              </w:rPr>
              <w:t>Уздырыла</w:t>
            </w:r>
            <w:proofErr w:type="spellEnd"/>
            <w:r w:rsidR="0004748C" w:rsidRPr="00145674">
              <w:rPr>
                <w:rFonts w:ascii="Tat Academy" w:hAnsi="Tat Academy"/>
                <w:b/>
                <w:sz w:val="24"/>
                <w:szCs w:val="24"/>
              </w:rPr>
              <w:t xml:space="preserve"> </w:t>
            </w:r>
            <w:proofErr w:type="spellStart"/>
            <w:r w:rsidRPr="00145674">
              <w:rPr>
                <w:rFonts w:ascii="Tat Academy" w:hAnsi="Tat Academy"/>
                <w:b/>
                <w:sz w:val="24"/>
                <w:szCs w:val="24"/>
              </w:rPr>
              <w:t>торган</w:t>
            </w:r>
            <w:proofErr w:type="spellEnd"/>
            <w:r w:rsidR="0004748C" w:rsidRPr="00145674">
              <w:rPr>
                <w:rFonts w:ascii="Tat Academy" w:hAnsi="Tat Academy"/>
                <w:b/>
                <w:sz w:val="24"/>
                <w:szCs w:val="24"/>
              </w:rPr>
              <w:t xml:space="preserve"> </w:t>
            </w:r>
            <w:proofErr w:type="spellStart"/>
            <w:r w:rsidRPr="00145674">
              <w:rPr>
                <w:rFonts w:ascii="Tat Academy" w:hAnsi="Tat Academy"/>
                <w:b/>
                <w:sz w:val="24"/>
                <w:szCs w:val="24"/>
              </w:rPr>
              <w:t>чаралар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3D" w:rsidRPr="00145674" w:rsidRDefault="009C4E3D" w:rsidP="0004748C">
            <w:pPr>
              <w:jc w:val="center"/>
              <w:rPr>
                <w:rFonts w:ascii="Tat Academy" w:hAnsi="Tat Academy"/>
                <w:b/>
                <w:sz w:val="24"/>
                <w:szCs w:val="24"/>
              </w:rPr>
            </w:pPr>
            <w:proofErr w:type="spellStart"/>
            <w:r w:rsidRPr="00145674">
              <w:rPr>
                <w:rFonts w:ascii="Tat Academy" w:hAnsi="Tat Academy"/>
                <w:b/>
                <w:sz w:val="24"/>
                <w:szCs w:val="24"/>
              </w:rPr>
              <w:t>Кайда</w:t>
            </w:r>
            <w:proofErr w:type="spellEnd"/>
            <w:r w:rsidR="0004748C" w:rsidRPr="00145674">
              <w:rPr>
                <w:rFonts w:ascii="Tat Academy" w:hAnsi="Tat Academy"/>
                <w:b/>
                <w:sz w:val="24"/>
                <w:szCs w:val="24"/>
              </w:rPr>
              <w:t xml:space="preserve"> </w:t>
            </w:r>
            <w:proofErr w:type="spellStart"/>
            <w:r w:rsidRPr="00145674">
              <w:rPr>
                <w:rFonts w:ascii="Tat Academy" w:hAnsi="Tat Academy"/>
                <w:b/>
                <w:sz w:val="24"/>
                <w:szCs w:val="24"/>
              </w:rPr>
              <w:t>уздырыла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3D" w:rsidRPr="00145674" w:rsidRDefault="009C4E3D" w:rsidP="0004748C">
            <w:pPr>
              <w:jc w:val="center"/>
              <w:rPr>
                <w:rFonts w:ascii="Tat Academy" w:hAnsi="Tat Academy"/>
                <w:b/>
                <w:sz w:val="24"/>
                <w:szCs w:val="24"/>
              </w:rPr>
            </w:pPr>
            <w:r w:rsidRPr="00145674">
              <w:rPr>
                <w:rFonts w:ascii="Tat Academy" w:hAnsi="Tat Academy"/>
                <w:b/>
                <w:sz w:val="24"/>
                <w:szCs w:val="24"/>
                <w:lang w:val="tt-RU"/>
              </w:rPr>
              <w:t>Җ</w:t>
            </w:r>
            <w:proofErr w:type="spellStart"/>
            <w:r w:rsidRPr="00145674">
              <w:rPr>
                <w:rFonts w:ascii="Tat Academy" w:hAnsi="Tat Academy"/>
                <w:b/>
                <w:sz w:val="24"/>
                <w:szCs w:val="24"/>
              </w:rPr>
              <w:t>аваплы</w:t>
            </w:r>
            <w:proofErr w:type="spellEnd"/>
          </w:p>
        </w:tc>
      </w:tr>
      <w:tr w:rsidR="009C4E3D" w:rsidRPr="00145674" w:rsidTr="009C4E3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3D" w:rsidRPr="00145674" w:rsidRDefault="0004748C" w:rsidP="00F1541B">
            <w:pPr>
              <w:jc w:val="center"/>
              <w:rPr>
                <w:rFonts w:ascii="Tat Academy" w:hAnsi="Tat Academy"/>
                <w:sz w:val="24"/>
                <w:szCs w:val="24"/>
              </w:rPr>
            </w:pPr>
            <w:r w:rsidRPr="00145674">
              <w:rPr>
                <w:rFonts w:ascii="Tat Academy" w:hAnsi="Tat Academy"/>
                <w:sz w:val="24"/>
                <w:szCs w:val="24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04748C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№2,5,4,10,3,6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8C" w:rsidRPr="00145674" w:rsidRDefault="0004748C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 xml:space="preserve">Флеш-моб </w:t>
            </w:r>
          </w:p>
          <w:p w:rsidR="009C4E3D" w:rsidRPr="00145674" w:rsidRDefault="009C4E3D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Иртәнге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04748C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Урамда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04748C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Зинькова Нина Александровна</w:t>
            </w:r>
          </w:p>
        </w:tc>
      </w:tr>
      <w:tr w:rsidR="009C4E3D" w:rsidRPr="00145674" w:rsidTr="009C4E3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3D" w:rsidRPr="00145674" w:rsidRDefault="009C4E3D" w:rsidP="00F1541B">
            <w:pPr>
              <w:jc w:val="center"/>
              <w:rPr>
                <w:rFonts w:ascii="Tat Academy" w:hAnsi="Tat Academy"/>
                <w:sz w:val="24"/>
                <w:szCs w:val="24"/>
              </w:rPr>
            </w:pPr>
            <w:r w:rsidRPr="00145674">
              <w:rPr>
                <w:rFonts w:ascii="Tat Academy" w:hAnsi="Tat Academy"/>
                <w:sz w:val="24"/>
                <w:szCs w:val="24"/>
              </w:rPr>
              <w:t>7.</w:t>
            </w: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3</w:t>
            </w:r>
            <w:r w:rsidRPr="00145674">
              <w:rPr>
                <w:rFonts w:ascii="Tat Academy" w:hAnsi="Tat Academy"/>
                <w:sz w:val="24"/>
                <w:szCs w:val="24"/>
              </w:rPr>
              <w:t>0-7.50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9C4E3D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Барлык төркемнәр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9C4E3D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Иртәнге ашка әзерлек, иртәнге аш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Төркемдә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9C4E3D" w:rsidP="00F1541B">
            <w:pPr>
              <w:jc w:val="center"/>
              <w:rPr>
                <w:rFonts w:ascii="Tat Academy" w:hAnsi="Tat Academy"/>
                <w:color w:val="FF0000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тәрбиячеләр</w:t>
            </w:r>
          </w:p>
        </w:tc>
      </w:tr>
      <w:tr w:rsidR="009C4E3D" w:rsidRPr="00145674" w:rsidTr="009C4E3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3D" w:rsidRPr="00145674" w:rsidRDefault="009C4E3D" w:rsidP="00F1541B">
            <w:pPr>
              <w:jc w:val="center"/>
              <w:rPr>
                <w:rFonts w:ascii="Tat Academy" w:hAnsi="Tat Academy"/>
                <w:sz w:val="24"/>
                <w:szCs w:val="24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7.50.</w:t>
            </w:r>
            <w:r w:rsidRPr="00145674">
              <w:rPr>
                <w:rFonts w:ascii="Tat Academy" w:hAnsi="Tat Academy"/>
                <w:sz w:val="24"/>
                <w:szCs w:val="24"/>
              </w:rPr>
              <w:t>-</w:t>
            </w: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8.3</w:t>
            </w:r>
            <w:r w:rsidRPr="00145674">
              <w:rPr>
                <w:rFonts w:ascii="Tat Academy" w:hAnsi="Tat Academy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9C4E3D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Барлык төркемнәр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Уен эшчәнлеге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Төркемдә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9C4E3D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тәрбиячеләр</w:t>
            </w:r>
          </w:p>
        </w:tc>
      </w:tr>
      <w:tr w:rsidR="009C4E3D" w:rsidRPr="00145674" w:rsidTr="009C4E3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3D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08.3</w:t>
            </w:r>
            <w:r w:rsidR="009C4E3D" w:rsidRPr="00145674">
              <w:rPr>
                <w:rFonts w:ascii="Tat Academy" w:hAnsi="Tat Academy"/>
                <w:sz w:val="24"/>
                <w:szCs w:val="24"/>
                <w:lang w:val="tt-RU"/>
              </w:rPr>
              <w:t>0-9.00</w:t>
            </w:r>
          </w:p>
          <w:p w:rsidR="009C4E3D" w:rsidRPr="00145674" w:rsidRDefault="009C4E3D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9C4E3D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Барлык төркемнәр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9C4E3D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Төркемнәрдә шөгыльләр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Төркемдә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3D" w:rsidRPr="00145674" w:rsidRDefault="009C4E3D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Тәрбиячеләр,</w:t>
            </w:r>
          </w:p>
          <w:p w:rsidR="009C4E3D" w:rsidRPr="00145674" w:rsidRDefault="009C4E3D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белгечләр</w:t>
            </w:r>
          </w:p>
        </w:tc>
      </w:tr>
      <w:tr w:rsidR="00917E18" w:rsidRPr="00145674" w:rsidTr="00917E1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</w:rPr>
            </w:pPr>
            <w:r w:rsidRPr="00145674">
              <w:rPr>
                <w:rFonts w:ascii="Tat Academy" w:hAnsi="Tat Academy"/>
                <w:sz w:val="24"/>
                <w:szCs w:val="24"/>
              </w:rPr>
              <w:t>9.00-9.2</w:t>
            </w:r>
            <w:r w:rsidR="00917E18" w:rsidRPr="00145674">
              <w:rPr>
                <w:rFonts w:ascii="Tat Academy" w:hAnsi="Tat Academy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3,6,4,5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C4044C" w:rsidP="00F1541B">
            <w:pPr>
              <w:jc w:val="center"/>
              <w:rPr>
                <w:rFonts w:ascii="Tat Academy" w:hAnsi="Tat Academy"/>
                <w:sz w:val="24"/>
                <w:szCs w:val="24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Кечкенә төркемнәр өчен 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917E18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Музыка залы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Хамитова В.М.</w:t>
            </w:r>
          </w:p>
        </w:tc>
      </w:tr>
      <w:tr w:rsidR="00917E18" w:rsidRPr="00145674" w:rsidTr="00F1541B">
        <w:trPr>
          <w:trHeight w:val="7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917E18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9.10-11.00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917E18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Барлык төркемнәр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917E18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Саф һавада булу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917E18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Урамда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917E18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Тәрбиячеләр</w:t>
            </w:r>
          </w:p>
        </w:tc>
      </w:tr>
      <w:tr w:rsidR="00917E18" w:rsidRPr="00145674" w:rsidTr="00917E1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917E18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11.30-11.50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917E18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Барлык төркемнәр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917E18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Көндезге аш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917E18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төркемдә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18" w:rsidRPr="00145674" w:rsidRDefault="00917E18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Тәрбиячеләр</w:t>
            </w:r>
          </w:p>
        </w:tc>
      </w:tr>
      <w:tr w:rsidR="00F1541B" w:rsidRPr="00145674" w:rsidTr="00F1541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13.00-14.00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Барлык төркемнәр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Күргәзмәләр:</w:t>
            </w:r>
          </w:p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“Театр-серле дөнья”</w:t>
            </w:r>
          </w:p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“Тукай әкиятләренә ияреп....”</w:t>
            </w:r>
          </w:p>
          <w:p w:rsidR="00F1541B" w:rsidRPr="00145674" w:rsidRDefault="0004748C" w:rsidP="0004748C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 xml:space="preserve">“Лего-уен”, </w:t>
            </w:r>
            <w:r w:rsidR="00F1541B" w:rsidRPr="00145674">
              <w:rPr>
                <w:rFonts w:ascii="Tat Academy" w:hAnsi="Tat Academy"/>
                <w:sz w:val="24"/>
                <w:szCs w:val="24"/>
                <w:lang w:val="tt-RU"/>
              </w:rPr>
              <w:t xml:space="preserve">“Туган телдә сөйләшәбез” </w:t>
            </w: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,(</w:t>
            </w:r>
            <w:r w:rsidR="00F1541B" w:rsidRPr="00145674">
              <w:rPr>
                <w:rFonts w:ascii="Tat Academy" w:hAnsi="Tat Academy"/>
                <w:sz w:val="24"/>
                <w:szCs w:val="24"/>
                <w:lang w:val="tt-RU"/>
              </w:rPr>
              <w:t>проектлар, лэпбуклар)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Музыка залы</w:t>
            </w:r>
          </w:p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Белгечләр</w:t>
            </w:r>
          </w:p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тәрбиячеләр</w:t>
            </w:r>
          </w:p>
        </w:tc>
      </w:tr>
      <w:tr w:rsidR="00F1541B" w:rsidRPr="00145674" w:rsidTr="00917E1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14.00-14.30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музей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Музей (балалар бакчасында милли-төбәк компоненты)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Хайдарова Р.Г.</w:t>
            </w:r>
          </w:p>
        </w:tc>
      </w:tr>
      <w:tr w:rsidR="00F1541B" w:rsidRPr="00145674" w:rsidTr="00F1541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14.45-15.05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Барлык төркем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Чыныктыру чаралары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Төркемдә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Тәрбиячеләр</w:t>
            </w:r>
          </w:p>
        </w:tc>
      </w:tr>
      <w:tr w:rsidR="00F1541B" w:rsidRPr="00145674" w:rsidTr="00F1541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15.30-16.00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Барлык төркемнәр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Ирекле эшчәнлек (балаларның сөйләмен үстерүдә  укыту-методик комплектларны куллану)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төркемнәрдә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Тәрбиячеләр</w:t>
            </w:r>
          </w:p>
        </w:tc>
      </w:tr>
      <w:tr w:rsidR="00F1541B" w:rsidRPr="00145674" w:rsidTr="00F1541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</w:rPr>
            </w:pPr>
            <w:r w:rsidRPr="00145674">
              <w:rPr>
                <w:rFonts w:ascii="Tat Academy" w:hAnsi="Tat Academy"/>
                <w:sz w:val="24"/>
                <w:szCs w:val="24"/>
              </w:rPr>
              <w:t>15.</w:t>
            </w: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20</w:t>
            </w:r>
            <w:r w:rsidRPr="00145674">
              <w:rPr>
                <w:rFonts w:ascii="Tat Academy" w:hAnsi="Tat Academy"/>
                <w:sz w:val="24"/>
                <w:szCs w:val="24"/>
              </w:rPr>
              <w:t>-15.</w:t>
            </w: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№2,3,4,5,6,</w:t>
            </w:r>
          </w:p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Түгәрәк эшчәнлеге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Төркемдә</w:t>
            </w:r>
          </w:p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Музыка залы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Түгәрәк җитәкчеләре</w:t>
            </w:r>
            <w:bookmarkStart w:id="0" w:name="_GoBack"/>
            <w:bookmarkEnd w:id="0"/>
          </w:p>
        </w:tc>
      </w:tr>
      <w:tr w:rsidR="00F1541B" w:rsidRPr="00145674" w:rsidTr="00F1541B">
        <w:trPr>
          <w:trHeight w:val="3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15.20-15.40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№4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Татарский 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Кабинет тат. и рус.языка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Шигапова З.Ф.</w:t>
            </w:r>
          </w:p>
        </w:tc>
      </w:tr>
      <w:tr w:rsidR="00F1541B" w:rsidRPr="00145674" w:rsidTr="00F1541B">
        <w:trPr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</w:rPr>
              <w:t>1</w:t>
            </w: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6</w:t>
            </w:r>
            <w:r w:rsidRPr="00145674">
              <w:rPr>
                <w:rFonts w:ascii="Tat Academy" w:hAnsi="Tat Academy"/>
                <w:sz w:val="24"/>
                <w:szCs w:val="24"/>
              </w:rPr>
              <w:t>.</w:t>
            </w: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00</w:t>
            </w:r>
            <w:r w:rsidRPr="00145674">
              <w:rPr>
                <w:rFonts w:ascii="Tat Academy" w:hAnsi="Tat Academy"/>
                <w:sz w:val="24"/>
                <w:szCs w:val="24"/>
              </w:rPr>
              <w:t>-1</w:t>
            </w: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6</w:t>
            </w:r>
            <w:r w:rsidRPr="00145674">
              <w:rPr>
                <w:rFonts w:ascii="Tat Academy" w:hAnsi="Tat Academy"/>
                <w:sz w:val="24"/>
                <w:szCs w:val="24"/>
              </w:rPr>
              <w:t>.</w:t>
            </w: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Барлык төркемнәр</w:t>
            </w:r>
          </w:p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Кичке аш</w:t>
            </w:r>
          </w:p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төркемдә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Тәрбиячеләр</w:t>
            </w:r>
          </w:p>
        </w:tc>
      </w:tr>
      <w:tr w:rsidR="00F1541B" w:rsidRPr="00145674" w:rsidTr="00F1541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16.40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№3,6,5,4,</w:t>
            </w:r>
          </w:p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10, 2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Әти-әниләр өчен 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Музыка залы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Хамитова В.М.</w:t>
            </w:r>
          </w:p>
        </w:tc>
      </w:tr>
      <w:tr w:rsidR="00F1541B" w:rsidRPr="00145674" w:rsidTr="009C4E3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</w:rPr>
            </w:pPr>
            <w:r w:rsidRPr="00145674">
              <w:rPr>
                <w:rFonts w:ascii="Tat Academy" w:hAnsi="Tat Academy"/>
                <w:sz w:val="24"/>
                <w:szCs w:val="24"/>
              </w:rPr>
              <w:t>17.00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Барлык төркемнәр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Ата-аналыр җыелышы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Музыка залы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1B" w:rsidRPr="00145674" w:rsidRDefault="00F1541B" w:rsidP="00F1541B">
            <w:pPr>
              <w:jc w:val="center"/>
              <w:rPr>
                <w:rFonts w:ascii="Tat Academy" w:hAnsi="Tat Academy"/>
                <w:sz w:val="24"/>
                <w:szCs w:val="24"/>
                <w:lang w:val="tt-RU"/>
              </w:rPr>
            </w:pPr>
            <w:r w:rsidRPr="00145674">
              <w:rPr>
                <w:rFonts w:ascii="Tat Academy" w:hAnsi="Tat Academy"/>
                <w:sz w:val="24"/>
                <w:szCs w:val="24"/>
                <w:lang w:val="tt-RU"/>
              </w:rPr>
              <w:t>Мөдир</w:t>
            </w:r>
          </w:p>
        </w:tc>
      </w:tr>
    </w:tbl>
    <w:p w:rsidR="00145674" w:rsidRDefault="00145674" w:rsidP="009C4E3D">
      <w:pPr>
        <w:rPr>
          <w:rFonts w:ascii="Tat Academy" w:hAnsi="Tat Academy"/>
          <w:b/>
          <w:sz w:val="24"/>
          <w:szCs w:val="24"/>
          <w:lang w:val="tt-RU"/>
        </w:rPr>
      </w:pPr>
    </w:p>
    <w:p w:rsidR="00145674" w:rsidRDefault="00145674" w:rsidP="009C4E3D">
      <w:pPr>
        <w:rPr>
          <w:rFonts w:ascii="Tat Academy" w:hAnsi="Tat Academy"/>
          <w:b/>
          <w:sz w:val="24"/>
          <w:szCs w:val="24"/>
          <w:lang w:val="tt-RU"/>
        </w:rPr>
      </w:pPr>
    </w:p>
    <w:p w:rsidR="00712DFD" w:rsidRPr="00712DFD" w:rsidRDefault="009C4E3D" w:rsidP="00CB5667">
      <w:pPr>
        <w:rPr>
          <w:b/>
          <w:sz w:val="44"/>
          <w:szCs w:val="44"/>
          <w:lang w:val="tt-RU"/>
        </w:rPr>
      </w:pPr>
      <w:r w:rsidRPr="00145674">
        <w:rPr>
          <w:rFonts w:ascii="Tat Academy" w:hAnsi="Tat Academy"/>
          <w:sz w:val="24"/>
          <w:szCs w:val="24"/>
          <w:lang w:val="tt-RU"/>
        </w:rPr>
        <w:t xml:space="preserve">   Өлкән тәрбияче ___________Гиндуллина Г.Х.</w:t>
      </w:r>
    </w:p>
    <w:sectPr w:rsidR="00712DFD" w:rsidRPr="00712DFD" w:rsidSect="001C0A8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t Academy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2DE"/>
    <w:rsid w:val="0004748C"/>
    <w:rsid w:val="0006587F"/>
    <w:rsid w:val="000775A5"/>
    <w:rsid w:val="000926A4"/>
    <w:rsid w:val="00095396"/>
    <w:rsid w:val="000F183D"/>
    <w:rsid w:val="00100880"/>
    <w:rsid w:val="001337AD"/>
    <w:rsid w:val="00145674"/>
    <w:rsid w:val="001C0A8D"/>
    <w:rsid w:val="001E4D4B"/>
    <w:rsid w:val="00220A43"/>
    <w:rsid w:val="00235021"/>
    <w:rsid w:val="0027522F"/>
    <w:rsid w:val="002832B4"/>
    <w:rsid w:val="002D4E86"/>
    <w:rsid w:val="002D58E9"/>
    <w:rsid w:val="0035192B"/>
    <w:rsid w:val="003A7D45"/>
    <w:rsid w:val="003B6FDD"/>
    <w:rsid w:val="00433358"/>
    <w:rsid w:val="004614C1"/>
    <w:rsid w:val="00496E5B"/>
    <w:rsid w:val="004D5013"/>
    <w:rsid w:val="004F4AAF"/>
    <w:rsid w:val="00554E0D"/>
    <w:rsid w:val="005C2B77"/>
    <w:rsid w:val="005D3817"/>
    <w:rsid w:val="00614C5A"/>
    <w:rsid w:val="006C2CED"/>
    <w:rsid w:val="006D0801"/>
    <w:rsid w:val="006E51AC"/>
    <w:rsid w:val="00712DFD"/>
    <w:rsid w:val="007509F6"/>
    <w:rsid w:val="00756090"/>
    <w:rsid w:val="007B2842"/>
    <w:rsid w:val="007C4160"/>
    <w:rsid w:val="007E4A9E"/>
    <w:rsid w:val="00854C8E"/>
    <w:rsid w:val="008A3D33"/>
    <w:rsid w:val="008B50EC"/>
    <w:rsid w:val="008F1281"/>
    <w:rsid w:val="008F2A29"/>
    <w:rsid w:val="009119B9"/>
    <w:rsid w:val="00917E18"/>
    <w:rsid w:val="009418F2"/>
    <w:rsid w:val="00991F31"/>
    <w:rsid w:val="009C4E3D"/>
    <w:rsid w:val="009E1639"/>
    <w:rsid w:val="009F22DE"/>
    <w:rsid w:val="00A340DA"/>
    <w:rsid w:val="00A955C2"/>
    <w:rsid w:val="00AA4EE8"/>
    <w:rsid w:val="00AF2324"/>
    <w:rsid w:val="00B152FF"/>
    <w:rsid w:val="00B927F0"/>
    <w:rsid w:val="00BD0943"/>
    <w:rsid w:val="00BD7DF7"/>
    <w:rsid w:val="00BE4AD3"/>
    <w:rsid w:val="00C06065"/>
    <w:rsid w:val="00C4044C"/>
    <w:rsid w:val="00CB5667"/>
    <w:rsid w:val="00CD2258"/>
    <w:rsid w:val="00CE4E91"/>
    <w:rsid w:val="00CF2533"/>
    <w:rsid w:val="00D46F1A"/>
    <w:rsid w:val="00D80F41"/>
    <w:rsid w:val="00D9168D"/>
    <w:rsid w:val="00DA0300"/>
    <w:rsid w:val="00DB3EFD"/>
    <w:rsid w:val="00E115A0"/>
    <w:rsid w:val="00E74A40"/>
    <w:rsid w:val="00F1490B"/>
    <w:rsid w:val="00F1541B"/>
    <w:rsid w:val="00F627B9"/>
    <w:rsid w:val="00F85BBC"/>
    <w:rsid w:val="00FB6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F22DE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22D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45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3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38</cp:revision>
  <cp:lastPrinted>2017-04-21T07:32:00Z</cp:lastPrinted>
  <dcterms:created xsi:type="dcterms:W3CDTF">2014-04-15T10:55:00Z</dcterms:created>
  <dcterms:modified xsi:type="dcterms:W3CDTF">2017-04-24T09:40:00Z</dcterms:modified>
</cp:coreProperties>
</file>